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F1" w:rsidRDefault="00952EF1" w:rsidP="00DB15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D81" w:rsidRDefault="00522D81" w:rsidP="00522D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94079">
        <w:rPr>
          <w:rFonts w:ascii="Times New Roman" w:hAnsi="Times New Roman" w:cs="Times New Roman"/>
          <w:b/>
          <w:sz w:val="36"/>
          <w:szCs w:val="36"/>
        </w:rPr>
        <w:t>Медиаигра</w:t>
      </w:r>
      <w:proofErr w:type="spellEnd"/>
      <w:r w:rsidRPr="00F94079">
        <w:rPr>
          <w:rFonts w:ascii="Times New Roman" w:hAnsi="Times New Roman" w:cs="Times New Roman"/>
          <w:b/>
          <w:sz w:val="36"/>
          <w:szCs w:val="36"/>
        </w:rPr>
        <w:t xml:space="preserve"> «Эрудит – лото» </w:t>
      </w:r>
    </w:p>
    <w:p w:rsidR="00522D81" w:rsidRPr="00F94079" w:rsidRDefault="00522D81" w:rsidP="00522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4079">
        <w:rPr>
          <w:rFonts w:ascii="Times New Roman" w:hAnsi="Times New Roman" w:cs="Times New Roman"/>
          <w:b/>
          <w:i/>
          <w:sz w:val="36"/>
          <w:szCs w:val="36"/>
        </w:rPr>
        <w:t>«Стиль жизни – здоровье»</w:t>
      </w:r>
    </w:p>
    <w:p w:rsidR="00522D81" w:rsidRDefault="00522D81" w:rsidP="00522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D81" w:rsidRDefault="00522D81" w:rsidP="00522D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4079">
        <w:rPr>
          <w:rFonts w:ascii="Times New Roman" w:hAnsi="Times New Roman" w:cs="Times New Roman"/>
          <w:b/>
          <w:sz w:val="32"/>
          <w:szCs w:val="32"/>
        </w:rPr>
        <w:t>Учреждение образования: _________</w:t>
      </w:r>
      <w:r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952EF1" w:rsidRPr="00522D81" w:rsidRDefault="00522D81" w:rsidP="00DB15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4079">
        <w:rPr>
          <w:rFonts w:ascii="Times New Roman" w:hAnsi="Times New Roman" w:cs="Times New Roman"/>
          <w:b/>
          <w:sz w:val="32"/>
          <w:szCs w:val="32"/>
        </w:rPr>
        <w:t>Команда: 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tbl>
      <w:tblPr>
        <w:tblStyle w:val="a3"/>
        <w:tblpPr w:leftFromText="180" w:rightFromText="180" w:vertAnchor="page" w:horzAnchor="page" w:tblpX="1429" w:tblpY="3185"/>
        <w:tblW w:w="6345" w:type="dxa"/>
        <w:tblLook w:val="04A0" w:firstRow="1" w:lastRow="0" w:firstColumn="1" w:lastColumn="0" w:noHBand="0" w:noVBand="1"/>
      </w:tblPr>
      <w:tblGrid>
        <w:gridCol w:w="959"/>
        <w:gridCol w:w="5386"/>
      </w:tblGrid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-Ё-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-Ю-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81" w:rsidRPr="00522D81" w:rsidTr="00522D81">
        <w:tc>
          <w:tcPr>
            <w:tcW w:w="959" w:type="dxa"/>
          </w:tcPr>
          <w:p w:rsidR="00522D81" w:rsidRPr="00522D81" w:rsidRDefault="00522D81" w:rsidP="0052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8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386" w:type="dxa"/>
          </w:tcPr>
          <w:p w:rsidR="00522D81" w:rsidRPr="00522D81" w:rsidRDefault="00522D81" w:rsidP="00522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5D4" w:rsidRDefault="00DB15D4" w:rsidP="00DB15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AAE" w:rsidRDefault="00050AAE" w:rsidP="00DB1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0AAE" w:rsidSect="00522D81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EF1"/>
    <w:rsid w:val="00026DAF"/>
    <w:rsid w:val="00050AAE"/>
    <w:rsid w:val="00141688"/>
    <w:rsid w:val="0017299A"/>
    <w:rsid w:val="00183D00"/>
    <w:rsid w:val="001B3A54"/>
    <w:rsid w:val="003C43EB"/>
    <w:rsid w:val="00522D81"/>
    <w:rsid w:val="00545072"/>
    <w:rsid w:val="00904690"/>
    <w:rsid w:val="00952EF1"/>
    <w:rsid w:val="00D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2DB2"/>
  <w15:docId w15:val="{A3AB5DA4-9646-48E9-83F1-1238E5AF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cp:lastPrinted>2020-01-07T17:32:00Z</cp:lastPrinted>
  <dcterms:created xsi:type="dcterms:W3CDTF">2018-10-21T18:52:00Z</dcterms:created>
  <dcterms:modified xsi:type="dcterms:W3CDTF">2020-11-02T09:24:00Z</dcterms:modified>
</cp:coreProperties>
</file>